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5233" w14:textId="77777777" w:rsidR="00E31047" w:rsidRPr="0055722D" w:rsidRDefault="00E31047" w:rsidP="00E31047">
      <w:r w:rsidRPr="0055722D">
        <w:t>Dear Parent/Guardian:</w:t>
      </w:r>
    </w:p>
    <w:p w14:paraId="76DA3E3F" w14:textId="77777777" w:rsidR="00E31047" w:rsidRPr="008B2186" w:rsidRDefault="00E31047" w:rsidP="00E31047">
      <w:pPr>
        <w:spacing w:line="360" w:lineRule="auto"/>
        <w:rPr>
          <w:b/>
          <w:bCs/>
        </w:rPr>
      </w:pPr>
      <w:r w:rsidRPr="0055722D">
        <w:t xml:space="preserve">For your child to participate in Extended Learning Program (ELP) at John Hopkins Middle School, </w:t>
      </w:r>
      <w:r w:rsidRPr="008B2186">
        <w:rPr>
          <w:b/>
          <w:bCs/>
        </w:rPr>
        <w:t>please complete and return the entire application to the grade level counselor.</w:t>
      </w:r>
    </w:p>
    <w:p w14:paraId="2D930148" w14:textId="77777777" w:rsidR="00E31047" w:rsidRPr="0055722D" w:rsidRDefault="00E31047" w:rsidP="00E31047">
      <w:pPr>
        <w:spacing w:line="360" w:lineRule="auto"/>
      </w:pPr>
      <w:r w:rsidRPr="0055722D">
        <w:t>I would like my child, ________________________________________________________, to be enrolled in the before or after school extended learning program. By enrolling my child in ELP, I acknowledge the following:</w:t>
      </w:r>
    </w:p>
    <w:p w14:paraId="7BA4ED83" w14:textId="77777777" w:rsidR="00E31047" w:rsidRPr="0055722D" w:rsidRDefault="00E31047" w:rsidP="00E31047">
      <w:pPr>
        <w:pStyle w:val="ListParagraph"/>
        <w:numPr>
          <w:ilvl w:val="0"/>
          <w:numId w:val="15"/>
        </w:numPr>
        <w:spacing w:after="160" w:line="360" w:lineRule="auto"/>
      </w:pPr>
      <w:r w:rsidRPr="0055722D">
        <w:t xml:space="preserve">ELP is a voluntary program and by attending my child is expected to participate. </w:t>
      </w:r>
    </w:p>
    <w:p w14:paraId="0138A9F0" w14:textId="1CF28E02" w:rsidR="00E31047" w:rsidRDefault="00E31047" w:rsidP="00E31047">
      <w:pPr>
        <w:pStyle w:val="ListParagraph"/>
        <w:numPr>
          <w:ilvl w:val="0"/>
          <w:numId w:val="15"/>
        </w:numPr>
        <w:spacing w:after="160" w:line="360" w:lineRule="auto"/>
      </w:pPr>
      <w:r w:rsidRPr="0055722D">
        <w:t>Morning ELP runs Monday – Friday from 8:</w:t>
      </w:r>
      <w:r w:rsidR="008E1DDB">
        <w:t>00</w:t>
      </w:r>
      <w:r w:rsidR="00BF286F" w:rsidRPr="0055722D">
        <w:t>AM</w:t>
      </w:r>
      <w:r w:rsidR="009F0C0D">
        <w:rPr>
          <w:b/>
          <w:bCs/>
        </w:rPr>
        <w:t xml:space="preserve"> </w:t>
      </w:r>
      <w:r w:rsidRPr="0055722D">
        <w:t xml:space="preserve">– 9:20 </w:t>
      </w:r>
      <w:r w:rsidR="00720D59">
        <w:t>AM at the flagpole.</w:t>
      </w:r>
    </w:p>
    <w:p w14:paraId="7133119B" w14:textId="2371E4E9" w:rsidR="009F0C0D" w:rsidRPr="0055722D" w:rsidRDefault="009F0C0D" w:rsidP="00E31047">
      <w:pPr>
        <w:pStyle w:val="ListParagraph"/>
        <w:numPr>
          <w:ilvl w:val="0"/>
          <w:numId w:val="15"/>
        </w:numPr>
        <w:spacing w:after="160" w:line="360" w:lineRule="auto"/>
      </w:pPr>
      <w:r>
        <w:t xml:space="preserve">Students must </w:t>
      </w:r>
      <w:r w:rsidRPr="00720D59">
        <w:rPr>
          <w:b/>
          <w:bCs/>
        </w:rPr>
        <w:t>arrive</w:t>
      </w:r>
      <w:r w:rsidR="00720D59" w:rsidRPr="00720D59">
        <w:rPr>
          <w:b/>
          <w:bCs/>
        </w:rPr>
        <w:t xml:space="preserve"> at the flagpole</w:t>
      </w:r>
      <w:r w:rsidR="00720D59">
        <w:t xml:space="preserve"> </w:t>
      </w:r>
      <w:r>
        <w:t xml:space="preserve">for the morning tutoring session </w:t>
      </w:r>
      <w:r>
        <w:rPr>
          <w:b/>
          <w:bCs/>
        </w:rPr>
        <w:t>n</w:t>
      </w:r>
      <w:r w:rsidRPr="00BF286F">
        <w:rPr>
          <w:b/>
          <w:bCs/>
        </w:rPr>
        <w:t>o later than 8:30 AM</w:t>
      </w:r>
      <w:r w:rsidR="00720D59">
        <w:rPr>
          <w:b/>
          <w:bCs/>
        </w:rPr>
        <w:t>.</w:t>
      </w:r>
    </w:p>
    <w:p w14:paraId="75DC0CAA" w14:textId="3328DB5B" w:rsidR="00E31047" w:rsidRPr="0055722D" w:rsidRDefault="00E31047" w:rsidP="00E31047">
      <w:pPr>
        <w:pStyle w:val="ListParagraph"/>
        <w:numPr>
          <w:ilvl w:val="0"/>
          <w:numId w:val="15"/>
        </w:numPr>
        <w:spacing w:after="160" w:line="360" w:lineRule="auto"/>
      </w:pPr>
      <w:r w:rsidRPr="0055722D">
        <w:t>Afternoon ELP runs Tuesday, Wednesday, and Thursday from 4:</w:t>
      </w:r>
      <w:r w:rsidR="00D540F6">
        <w:t>15</w:t>
      </w:r>
      <w:r w:rsidR="002710D6">
        <w:t xml:space="preserve"> </w:t>
      </w:r>
      <w:r w:rsidRPr="0055722D">
        <w:t>PM to 5:</w:t>
      </w:r>
      <w:r w:rsidR="00D540F6">
        <w:t>3</w:t>
      </w:r>
      <w:r w:rsidRPr="0055722D">
        <w:t>0</w:t>
      </w:r>
      <w:r w:rsidR="002710D6">
        <w:t xml:space="preserve"> PM</w:t>
      </w:r>
      <w:r w:rsidR="00720D59">
        <w:t xml:space="preserve"> and dinner will be provided.</w:t>
      </w:r>
    </w:p>
    <w:p w14:paraId="15DEC39B" w14:textId="0FB2030B" w:rsidR="00E31047" w:rsidRPr="0055722D" w:rsidRDefault="00E31047" w:rsidP="00E31047">
      <w:pPr>
        <w:pStyle w:val="ListParagraph"/>
        <w:numPr>
          <w:ilvl w:val="0"/>
          <w:numId w:val="15"/>
        </w:numPr>
        <w:spacing w:after="160" w:line="360" w:lineRule="auto"/>
        <w:rPr>
          <w:b/>
          <w:bCs/>
        </w:rPr>
      </w:pPr>
      <w:r w:rsidRPr="0055722D">
        <w:t xml:space="preserve">Transportation is not provided. </w:t>
      </w:r>
      <w:r w:rsidR="00720D59">
        <w:t>Students must</w:t>
      </w:r>
      <w:r w:rsidRPr="0055722D">
        <w:t xml:space="preserve"> be picked up by 5:</w:t>
      </w:r>
      <w:r w:rsidR="002710D6">
        <w:t>30</w:t>
      </w:r>
      <w:r w:rsidRPr="0055722D">
        <w:t xml:space="preserve"> PM; </w:t>
      </w:r>
      <w:r w:rsidRPr="0055722D">
        <w:rPr>
          <w:b/>
          <w:bCs/>
        </w:rPr>
        <w:t>failure to do so may result in dismissal from the program.</w:t>
      </w:r>
      <w:r w:rsidR="00720D59">
        <w:rPr>
          <w:b/>
          <w:bCs/>
        </w:rPr>
        <w:t xml:space="preserve"> All students will be released by the flagpole.</w:t>
      </w:r>
    </w:p>
    <w:p w14:paraId="1E02DB44" w14:textId="77777777" w:rsidR="00E31047" w:rsidRPr="0055722D" w:rsidRDefault="00E31047" w:rsidP="00E31047">
      <w:pPr>
        <w:pStyle w:val="ListParagraph"/>
        <w:numPr>
          <w:ilvl w:val="0"/>
          <w:numId w:val="15"/>
        </w:numPr>
        <w:spacing w:after="160" w:line="259" w:lineRule="auto"/>
        <w:rPr>
          <w:b/>
          <w:bCs/>
          <w:sz w:val="20"/>
          <w:szCs w:val="20"/>
        </w:rPr>
      </w:pPr>
      <w:r w:rsidRPr="0055722D">
        <w:rPr>
          <w:b/>
          <w:bCs/>
          <w:sz w:val="20"/>
          <w:szCs w:val="20"/>
        </w:rPr>
        <w:t>If a student is being disruptive, they will not be allowed to return!</w:t>
      </w:r>
    </w:p>
    <w:p w14:paraId="6EA27DE4" w14:textId="77777777" w:rsidR="00E31047" w:rsidRPr="0055722D" w:rsidRDefault="00E31047" w:rsidP="00E31047">
      <w:r w:rsidRPr="0055722D">
        <w:rPr>
          <w:highlight w:val="yellow"/>
        </w:rPr>
        <w:t>Please place a check next to the subject and days you would like your child to be enrolled in ELP. You may select more than one subject for your child to attend.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2223"/>
        <w:gridCol w:w="2335"/>
      </w:tblGrid>
      <w:tr w:rsidR="00E31047" w:rsidRPr="0055722D" w14:paraId="704C784D" w14:textId="77777777" w:rsidTr="00833E40">
        <w:tc>
          <w:tcPr>
            <w:tcW w:w="1615" w:type="dxa"/>
          </w:tcPr>
          <w:p w14:paraId="6AC48AE3" w14:textId="77777777" w:rsidR="00E31047" w:rsidRPr="0055722D" w:rsidRDefault="00E31047" w:rsidP="00F546DB">
            <w:pPr>
              <w:rPr>
                <w:b/>
                <w:bCs/>
                <w:u w:val="single"/>
              </w:rPr>
            </w:pPr>
            <w:r w:rsidRPr="0055722D">
              <w:rPr>
                <w:b/>
                <w:bCs/>
                <w:u w:val="single"/>
              </w:rPr>
              <w:t xml:space="preserve">Where </w:t>
            </w:r>
          </w:p>
        </w:tc>
        <w:tc>
          <w:tcPr>
            <w:tcW w:w="3240" w:type="dxa"/>
          </w:tcPr>
          <w:p w14:paraId="1111186F" w14:textId="77777777" w:rsidR="00E31047" w:rsidRPr="0055722D" w:rsidRDefault="00E31047" w:rsidP="00F546DB">
            <w:pPr>
              <w:rPr>
                <w:b/>
                <w:bCs/>
                <w:u w:val="single"/>
              </w:rPr>
            </w:pPr>
            <w:r w:rsidRPr="0055722D">
              <w:rPr>
                <w:b/>
                <w:bCs/>
                <w:u w:val="single"/>
              </w:rPr>
              <w:t>Subject</w:t>
            </w:r>
          </w:p>
        </w:tc>
        <w:tc>
          <w:tcPr>
            <w:tcW w:w="2223" w:type="dxa"/>
          </w:tcPr>
          <w:p w14:paraId="57E31870" w14:textId="77777777" w:rsidR="00E31047" w:rsidRPr="0055722D" w:rsidRDefault="00E31047" w:rsidP="00F546DB">
            <w:r w:rsidRPr="0055722D">
              <w:rPr>
                <w:b/>
                <w:bCs/>
                <w:u w:val="single"/>
              </w:rPr>
              <w:t>Meeting Days</w:t>
            </w:r>
          </w:p>
        </w:tc>
        <w:tc>
          <w:tcPr>
            <w:tcW w:w="2335" w:type="dxa"/>
          </w:tcPr>
          <w:p w14:paraId="3E2D70C8" w14:textId="77777777" w:rsidR="00E31047" w:rsidRPr="0055722D" w:rsidRDefault="00E31047" w:rsidP="00F546DB">
            <w:pPr>
              <w:rPr>
                <w:b/>
                <w:bCs/>
                <w:u w:val="single"/>
              </w:rPr>
            </w:pPr>
            <w:r w:rsidRPr="0055722D">
              <w:rPr>
                <w:b/>
                <w:bCs/>
                <w:u w:val="single"/>
              </w:rPr>
              <w:t>Meeting Time</w:t>
            </w:r>
          </w:p>
        </w:tc>
      </w:tr>
      <w:tr w:rsidR="00600228" w:rsidRPr="0055722D" w14:paraId="41F3C4A8" w14:textId="77777777" w:rsidTr="00833E40">
        <w:tc>
          <w:tcPr>
            <w:tcW w:w="1615" w:type="dxa"/>
          </w:tcPr>
          <w:p w14:paraId="76386FA9" w14:textId="01FEC845" w:rsidR="00600228" w:rsidRPr="0031696C" w:rsidRDefault="00600228" w:rsidP="00F546DB">
            <w:r w:rsidRPr="0055722D">
              <w:t>Rm 6-11</w:t>
            </w:r>
            <w:r>
              <w:t>9</w:t>
            </w:r>
          </w:p>
        </w:tc>
        <w:tc>
          <w:tcPr>
            <w:tcW w:w="3240" w:type="dxa"/>
          </w:tcPr>
          <w:p w14:paraId="6E209729" w14:textId="3EA70794" w:rsidR="00600228" w:rsidRPr="005B7B13" w:rsidRDefault="00600228" w:rsidP="00F546DB">
            <w:r>
              <w:t>Math (Ms. Clarkson)</w:t>
            </w:r>
          </w:p>
        </w:tc>
        <w:tc>
          <w:tcPr>
            <w:tcW w:w="2223" w:type="dxa"/>
          </w:tcPr>
          <w:p w14:paraId="646513E9" w14:textId="77777777" w:rsidR="00600228" w:rsidRDefault="00600228" w:rsidP="00775C43">
            <w:r w:rsidRPr="0055722D">
              <w:t>Mo</w:t>
            </w:r>
            <w:r>
              <w:t xml:space="preserve">nday – </w:t>
            </w:r>
            <w:r w:rsidRPr="0055722D">
              <w:t>Fri</w:t>
            </w:r>
            <w:r>
              <w:t>day</w:t>
            </w:r>
          </w:p>
          <w:p w14:paraId="7353E7F8" w14:textId="14B9B5D4" w:rsidR="00600228" w:rsidRPr="00FA2AC4" w:rsidRDefault="00600228" w:rsidP="00F546DB">
            <w:r>
              <w:t>Wed. &amp; Thurs.</w:t>
            </w:r>
          </w:p>
        </w:tc>
        <w:tc>
          <w:tcPr>
            <w:tcW w:w="2335" w:type="dxa"/>
          </w:tcPr>
          <w:p w14:paraId="7EAFD224" w14:textId="77777777" w:rsidR="00600228" w:rsidRDefault="00600228" w:rsidP="00775C43">
            <w:r w:rsidRPr="0055722D">
              <w:t>8:</w:t>
            </w:r>
            <w:r>
              <w:t>00</w:t>
            </w:r>
            <w:r w:rsidRPr="0055722D">
              <w:t>a.m. – 9:20 a.m.</w:t>
            </w:r>
          </w:p>
          <w:p w14:paraId="74F6FA78" w14:textId="3A1DB101" w:rsidR="00600228" w:rsidRPr="00FA2AC4" w:rsidRDefault="00600228" w:rsidP="00F546DB">
            <w:r>
              <w:t>4:15pm – 5:30pm</w:t>
            </w:r>
          </w:p>
        </w:tc>
      </w:tr>
      <w:tr w:rsidR="00600228" w:rsidRPr="0055722D" w14:paraId="4D1A0979" w14:textId="77777777" w:rsidTr="00833E40">
        <w:tc>
          <w:tcPr>
            <w:tcW w:w="1615" w:type="dxa"/>
          </w:tcPr>
          <w:p w14:paraId="2CF9BAFD" w14:textId="789C97A1" w:rsidR="00600228" w:rsidRPr="0055722D" w:rsidRDefault="00600228" w:rsidP="00775C43">
            <w:r>
              <w:t>Rm 6-122</w:t>
            </w:r>
          </w:p>
        </w:tc>
        <w:tc>
          <w:tcPr>
            <w:tcW w:w="3240" w:type="dxa"/>
          </w:tcPr>
          <w:p w14:paraId="100AE90A" w14:textId="77777777" w:rsidR="00DB350D" w:rsidRDefault="00600228" w:rsidP="00775C43">
            <w:r>
              <w:t xml:space="preserve">Civics/US History </w:t>
            </w:r>
          </w:p>
          <w:p w14:paraId="0387389B" w14:textId="528694E5" w:rsidR="00600228" w:rsidRPr="0055722D" w:rsidRDefault="00600228" w:rsidP="00775C43">
            <w:r>
              <w:t>(Ms. Robinson-Fisher)</w:t>
            </w:r>
          </w:p>
        </w:tc>
        <w:tc>
          <w:tcPr>
            <w:tcW w:w="2223" w:type="dxa"/>
          </w:tcPr>
          <w:p w14:paraId="75934ABA" w14:textId="757BD988" w:rsidR="00600228" w:rsidRPr="0055722D" w:rsidRDefault="00600228" w:rsidP="00775C43">
            <w:r>
              <w:t>Tuesday</w:t>
            </w:r>
          </w:p>
        </w:tc>
        <w:tc>
          <w:tcPr>
            <w:tcW w:w="2335" w:type="dxa"/>
          </w:tcPr>
          <w:p w14:paraId="2EA6B928" w14:textId="7BBE7737" w:rsidR="00600228" w:rsidRPr="0055722D" w:rsidRDefault="00600228" w:rsidP="00775C43">
            <w:r>
              <w:t>8:00am – 9:20am</w:t>
            </w:r>
          </w:p>
        </w:tc>
      </w:tr>
      <w:tr w:rsidR="00600228" w:rsidRPr="0055722D" w14:paraId="08E3246B" w14:textId="77777777" w:rsidTr="00833E40">
        <w:trPr>
          <w:trHeight w:val="332"/>
        </w:trPr>
        <w:tc>
          <w:tcPr>
            <w:tcW w:w="1615" w:type="dxa"/>
          </w:tcPr>
          <w:p w14:paraId="6724F032" w14:textId="24ED99DC" w:rsidR="00600228" w:rsidRDefault="00600228" w:rsidP="00775C43">
            <w:r>
              <w:t>Rm 6-124</w:t>
            </w:r>
          </w:p>
        </w:tc>
        <w:tc>
          <w:tcPr>
            <w:tcW w:w="3240" w:type="dxa"/>
          </w:tcPr>
          <w:p w14:paraId="0F1FA2E8" w14:textId="54B956A5" w:rsidR="00600228" w:rsidRDefault="00600228" w:rsidP="00775C43">
            <w:r>
              <w:t>Civics (Mr. Lemery)</w:t>
            </w:r>
          </w:p>
        </w:tc>
        <w:tc>
          <w:tcPr>
            <w:tcW w:w="2223" w:type="dxa"/>
          </w:tcPr>
          <w:p w14:paraId="4BB9519B" w14:textId="0FBF962B" w:rsidR="00600228" w:rsidRDefault="00600228" w:rsidP="00775C43">
            <w:r>
              <w:t>Thursday</w:t>
            </w:r>
          </w:p>
        </w:tc>
        <w:tc>
          <w:tcPr>
            <w:tcW w:w="2335" w:type="dxa"/>
          </w:tcPr>
          <w:p w14:paraId="1F7C9169" w14:textId="01CD6656" w:rsidR="00600228" w:rsidRPr="0055722D" w:rsidRDefault="00600228" w:rsidP="00775C43">
            <w:r>
              <w:t>4:15pm – 5:30pm</w:t>
            </w:r>
          </w:p>
        </w:tc>
      </w:tr>
      <w:tr w:rsidR="00600228" w:rsidRPr="0055722D" w14:paraId="0BC7FE33" w14:textId="77777777" w:rsidTr="00833E40">
        <w:trPr>
          <w:trHeight w:val="332"/>
        </w:trPr>
        <w:tc>
          <w:tcPr>
            <w:tcW w:w="1615" w:type="dxa"/>
          </w:tcPr>
          <w:p w14:paraId="24C09443" w14:textId="672E6552" w:rsidR="00600228" w:rsidRDefault="00600228" w:rsidP="00775C43">
            <w:r>
              <w:t>Rm 6-113</w:t>
            </w:r>
          </w:p>
        </w:tc>
        <w:tc>
          <w:tcPr>
            <w:tcW w:w="3240" w:type="dxa"/>
          </w:tcPr>
          <w:p w14:paraId="0B049FF1" w14:textId="4EBEA76B" w:rsidR="00600228" w:rsidRDefault="00600228" w:rsidP="00775C43">
            <w:r>
              <w:t xml:space="preserve">Science (Mr. Decarlis) </w:t>
            </w:r>
          </w:p>
        </w:tc>
        <w:tc>
          <w:tcPr>
            <w:tcW w:w="2223" w:type="dxa"/>
          </w:tcPr>
          <w:p w14:paraId="4B788C9C" w14:textId="6AB2E1DC" w:rsidR="00600228" w:rsidRDefault="00600228" w:rsidP="00775C43">
            <w:r>
              <w:t>Monday &amp; Wed.</w:t>
            </w:r>
          </w:p>
        </w:tc>
        <w:tc>
          <w:tcPr>
            <w:tcW w:w="2335" w:type="dxa"/>
          </w:tcPr>
          <w:p w14:paraId="6AB70F04" w14:textId="7E5BEC64" w:rsidR="00600228" w:rsidRPr="0055722D" w:rsidRDefault="00600228" w:rsidP="00775C43">
            <w:r w:rsidRPr="0055722D">
              <w:t>8:</w:t>
            </w:r>
            <w:r>
              <w:t>00</w:t>
            </w:r>
            <w:r w:rsidRPr="0055722D">
              <w:t xml:space="preserve">a.m. – 9:20 a.m. </w:t>
            </w:r>
          </w:p>
        </w:tc>
      </w:tr>
      <w:tr w:rsidR="00600228" w:rsidRPr="0055722D" w14:paraId="7500063B" w14:textId="77777777" w:rsidTr="00833E40">
        <w:trPr>
          <w:trHeight w:val="422"/>
        </w:trPr>
        <w:tc>
          <w:tcPr>
            <w:tcW w:w="1615" w:type="dxa"/>
          </w:tcPr>
          <w:p w14:paraId="6600016D" w14:textId="40532B3A" w:rsidR="00600228" w:rsidRPr="0055722D" w:rsidRDefault="00600228" w:rsidP="00775C43">
            <w:r>
              <w:t>Rm. 6-113</w:t>
            </w:r>
          </w:p>
        </w:tc>
        <w:tc>
          <w:tcPr>
            <w:tcW w:w="3240" w:type="dxa"/>
          </w:tcPr>
          <w:p w14:paraId="2499BADF" w14:textId="2073CDDD" w:rsidR="00600228" w:rsidRPr="0055722D" w:rsidRDefault="00600228" w:rsidP="00775C43">
            <w:r>
              <w:t xml:space="preserve">Science (Ms. East) </w:t>
            </w:r>
          </w:p>
        </w:tc>
        <w:tc>
          <w:tcPr>
            <w:tcW w:w="2223" w:type="dxa"/>
          </w:tcPr>
          <w:p w14:paraId="57A6970F" w14:textId="3672B17C" w:rsidR="00600228" w:rsidRPr="0055722D" w:rsidRDefault="00600228" w:rsidP="00AB577B">
            <w:pPr>
              <w:spacing w:line="276" w:lineRule="auto"/>
            </w:pPr>
            <w:r>
              <w:t>Monday &amp; Wed.</w:t>
            </w:r>
          </w:p>
        </w:tc>
        <w:tc>
          <w:tcPr>
            <w:tcW w:w="2335" w:type="dxa"/>
          </w:tcPr>
          <w:p w14:paraId="27E771A8" w14:textId="18FE83CA" w:rsidR="00600228" w:rsidRPr="0055722D" w:rsidRDefault="00600228" w:rsidP="00AB577B">
            <w:pPr>
              <w:spacing w:line="276" w:lineRule="auto"/>
            </w:pPr>
            <w:r w:rsidRPr="0055722D">
              <w:t>8:</w:t>
            </w:r>
            <w:r>
              <w:t>00</w:t>
            </w:r>
            <w:r w:rsidRPr="0055722D">
              <w:t xml:space="preserve">a.m. – 9:20 a.m. </w:t>
            </w:r>
          </w:p>
        </w:tc>
      </w:tr>
      <w:tr w:rsidR="00600228" w:rsidRPr="0055722D" w14:paraId="77899060" w14:textId="77777777" w:rsidTr="00833E40">
        <w:tc>
          <w:tcPr>
            <w:tcW w:w="1615" w:type="dxa"/>
          </w:tcPr>
          <w:p w14:paraId="40B02566" w14:textId="20B7FEFB" w:rsidR="00600228" w:rsidRPr="0055722D" w:rsidRDefault="00600228" w:rsidP="002B58D3">
            <w:r>
              <w:t>Rm. 6-117</w:t>
            </w:r>
          </w:p>
        </w:tc>
        <w:tc>
          <w:tcPr>
            <w:tcW w:w="3240" w:type="dxa"/>
          </w:tcPr>
          <w:p w14:paraId="0FC72440" w14:textId="7F888933" w:rsidR="00600228" w:rsidRPr="0055722D" w:rsidRDefault="00600228" w:rsidP="002B58D3">
            <w:r>
              <w:t xml:space="preserve">Math (Ms. Singleton) </w:t>
            </w:r>
          </w:p>
        </w:tc>
        <w:tc>
          <w:tcPr>
            <w:tcW w:w="2223" w:type="dxa"/>
          </w:tcPr>
          <w:p w14:paraId="25002B5D" w14:textId="77777777" w:rsidR="00600228" w:rsidRDefault="00600228" w:rsidP="002B58D3">
            <w:pPr>
              <w:spacing w:line="276" w:lineRule="auto"/>
            </w:pPr>
            <w:r>
              <w:t>Mon/Wed/Thurs/Fri.</w:t>
            </w:r>
          </w:p>
          <w:p w14:paraId="65C65AFA" w14:textId="22D923A6" w:rsidR="00833E40" w:rsidRPr="0055722D" w:rsidRDefault="00833E40" w:rsidP="002B58D3">
            <w:pPr>
              <w:spacing w:line="276" w:lineRule="auto"/>
            </w:pPr>
            <w:r>
              <w:t>Wednesday</w:t>
            </w:r>
          </w:p>
        </w:tc>
        <w:tc>
          <w:tcPr>
            <w:tcW w:w="2335" w:type="dxa"/>
          </w:tcPr>
          <w:p w14:paraId="579442AF" w14:textId="77777777" w:rsidR="00600228" w:rsidRDefault="00600228" w:rsidP="002B58D3">
            <w:pPr>
              <w:spacing w:line="276" w:lineRule="auto"/>
            </w:pPr>
            <w:r>
              <w:t>8:00am – 9:20pm</w:t>
            </w:r>
          </w:p>
          <w:p w14:paraId="059D1DB6" w14:textId="4C3701AD" w:rsidR="00833E40" w:rsidRPr="0055722D" w:rsidRDefault="00833E40" w:rsidP="002B58D3">
            <w:pPr>
              <w:spacing w:line="276" w:lineRule="auto"/>
            </w:pPr>
            <w:r>
              <w:t>4:15pm – 5:30pm</w:t>
            </w:r>
          </w:p>
        </w:tc>
      </w:tr>
      <w:tr w:rsidR="00833E40" w:rsidRPr="0055722D" w14:paraId="64B3E3F0" w14:textId="77777777" w:rsidTr="00833E40">
        <w:tc>
          <w:tcPr>
            <w:tcW w:w="1615" w:type="dxa"/>
          </w:tcPr>
          <w:p w14:paraId="0FEAC245" w14:textId="770F9710" w:rsidR="00833E40" w:rsidRDefault="00833E40" w:rsidP="002B58D3">
            <w:r>
              <w:t>Rm. 6-107</w:t>
            </w:r>
          </w:p>
        </w:tc>
        <w:tc>
          <w:tcPr>
            <w:tcW w:w="3240" w:type="dxa"/>
          </w:tcPr>
          <w:p w14:paraId="3C2B8DFC" w14:textId="5D76F6AA" w:rsidR="00833E40" w:rsidRPr="0055722D" w:rsidRDefault="00833E40" w:rsidP="002B58D3">
            <w:r>
              <w:t>Ms. R. Jones (ELA)</w:t>
            </w:r>
          </w:p>
        </w:tc>
        <w:tc>
          <w:tcPr>
            <w:tcW w:w="2223" w:type="dxa"/>
          </w:tcPr>
          <w:p w14:paraId="6DF2C9DF" w14:textId="6A249835" w:rsidR="00833E40" w:rsidRPr="0055722D" w:rsidRDefault="00833E40" w:rsidP="002B58D3">
            <w:pPr>
              <w:spacing w:line="276" w:lineRule="auto"/>
            </w:pPr>
            <w:r>
              <w:t xml:space="preserve">Friday </w:t>
            </w:r>
          </w:p>
        </w:tc>
        <w:tc>
          <w:tcPr>
            <w:tcW w:w="2335" w:type="dxa"/>
          </w:tcPr>
          <w:p w14:paraId="16375B3D" w14:textId="4CA4CB04" w:rsidR="00833E40" w:rsidRPr="0055722D" w:rsidRDefault="00833E40" w:rsidP="002B58D3">
            <w:pPr>
              <w:spacing w:line="276" w:lineRule="auto"/>
            </w:pPr>
            <w:r>
              <w:t>8:00 a.m. – 9:20 a.m.</w:t>
            </w:r>
          </w:p>
        </w:tc>
      </w:tr>
      <w:tr w:rsidR="00833E40" w:rsidRPr="0055722D" w14:paraId="17F03EA5" w14:textId="77777777" w:rsidTr="00833E40">
        <w:trPr>
          <w:trHeight w:val="70"/>
        </w:trPr>
        <w:tc>
          <w:tcPr>
            <w:tcW w:w="1615" w:type="dxa"/>
          </w:tcPr>
          <w:p w14:paraId="586CEA0C" w14:textId="2E26A728" w:rsidR="00833E40" w:rsidRDefault="00833E40" w:rsidP="00DB350D"/>
        </w:tc>
        <w:tc>
          <w:tcPr>
            <w:tcW w:w="3240" w:type="dxa"/>
          </w:tcPr>
          <w:p w14:paraId="655BAEDD" w14:textId="033BF4B0" w:rsidR="00833E40" w:rsidRPr="0055722D" w:rsidRDefault="00833E40" w:rsidP="00DB350D"/>
        </w:tc>
        <w:tc>
          <w:tcPr>
            <w:tcW w:w="2223" w:type="dxa"/>
          </w:tcPr>
          <w:p w14:paraId="095052B1" w14:textId="296783E7" w:rsidR="00833E40" w:rsidRPr="0055722D" w:rsidRDefault="00833E40" w:rsidP="00DB350D">
            <w:pPr>
              <w:spacing w:line="276" w:lineRule="auto"/>
            </w:pPr>
          </w:p>
        </w:tc>
        <w:tc>
          <w:tcPr>
            <w:tcW w:w="2335" w:type="dxa"/>
          </w:tcPr>
          <w:p w14:paraId="6981142F" w14:textId="557CA234" w:rsidR="00833E40" w:rsidRPr="0055722D" w:rsidRDefault="00833E40" w:rsidP="00DB350D">
            <w:pPr>
              <w:spacing w:line="276" w:lineRule="auto"/>
            </w:pPr>
          </w:p>
        </w:tc>
      </w:tr>
    </w:tbl>
    <w:p w14:paraId="5617126D" w14:textId="0DB9EED5" w:rsidR="00E31047" w:rsidRPr="0055722D" w:rsidRDefault="00E31047" w:rsidP="00E31047">
      <w:pPr>
        <w:rPr>
          <w:sz w:val="4"/>
          <w:szCs w:val="4"/>
        </w:rPr>
      </w:pPr>
    </w:p>
    <w:p w14:paraId="4E2AB77D" w14:textId="310C1348" w:rsidR="00E31047" w:rsidRPr="00B700A5" w:rsidRDefault="00E31047" w:rsidP="008E1DDB">
      <w:pPr>
        <w:spacing w:line="480" w:lineRule="auto"/>
      </w:pPr>
      <w:r w:rsidRPr="00B700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CD7B" wp14:editId="5C2DFD7F">
                <wp:simplePos x="0" y="0"/>
                <wp:positionH relativeFrom="column">
                  <wp:posOffset>2080895</wp:posOffset>
                </wp:positionH>
                <wp:positionV relativeFrom="paragraph">
                  <wp:posOffset>19685</wp:posOffset>
                </wp:positionV>
                <wp:extent cx="241300" cy="1714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7B648" id="Rectangle 3" o:spid="_x0000_s1026" style="position:absolute;margin-left:163.85pt;margin-top:1.55pt;width:19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" fillcolor="white [3201]" strokecolor="#f79646 [3209]" strokeweight="2pt"/>
            </w:pict>
          </mc:Fallback>
        </mc:AlternateContent>
      </w:r>
      <w:r w:rsidRPr="00B700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37360" wp14:editId="71DDE285">
                <wp:simplePos x="0" y="0"/>
                <wp:positionH relativeFrom="column">
                  <wp:posOffset>3172059</wp:posOffset>
                </wp:positionH>
                <wp:positionV relativeFrom="paragraph">
                  <wp:posOffset>5414</wp:posOffset>
                </wp:positionV>
                <wp:extent cx="241300" cy="1714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5B00E" id="Rectangle 2" o:spid="_x0000_s1026" style="position:absolute;margin-left:249.75pt;margin-top:.45pt;width:19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" fillcolor="white [3201]" strokecolor="#f79646 [3209]" strokeweight="2pt"/>
            </w:pict>
          </mc:Fallback>
        </mc:AlternateContent>
      </w:r>
      <w:r w:rsidRPr="00B700A5">
        <w:t>How will your child get home?                   Walk                           Picked-up</w:t>
      </w:r>
    </w:p>
    <w:p w14:paraId="57CE12B8" w14:textId="77777777" w:rsidR="00E31047" w:rsidRPr="0055722D" w:rsidRDefault="00E31047" w:rsidP="008E1DDB">
      <w:pPr>
        <w:tabs>
          <w:tab w:val="left" w:pos="770"/>
          <w:tab w:val="left" w:pos="3220"/>
        </w:tabs>
        <w:spacing w:line="480" w:lineRule="auto"/>
        <w:rPr>
          <w:sz w:val="2"/>
          <w:szCs w:val="2"/>
        </w:rPr>
      </w:pPr>
    </w:p>
    <w:p w14:paraId="17B114A8" w14:textId="77777777" w:rsidR="00E31047" w:rsidRPr="0055722D" w:rsidRDefault="00E31047" w:rsidP="008E1DDB">
      <w:pPr>
        <w:tabs>
          <w:tab w:val="left" w:pos="770"/>
          <w:tab w:val="left" w:pos="3220"/>
        </w:tabs>
        <w:spacing w:line="480" w:lineRule="auto"/>
      </w:pPr>
      <w:r w:rsidRPr="0055722D">
        <w:t>Parent/Guardian Name (please print) ________________________________________________</w:t>
      </w:r>
    </w:p>
    <w:p w14:paraId="7F723583" w14:textId="77777777" w:rsidR="00E31047" w:rsidRPr="00600782" w:rsidRDefault="00E31047" w:rsidP="008E1DDB">
      <w:pPr>
        <w:tabs>
          <w:tab w:val="left" w:pos="770"/>
          <w:tab w:val="left" w:pos="3220"/>
        </w:tabs>
        <w:spacing w:line="480" w:lineRule="auto"/>
        <w:rPr>
          <w:sz w:val="2"/>
          <w:szCs w:val="2"/>
        </w:rPr>
      </w:pPr>
    </w:p>
    <w:p w14:paraId="5B7BE38A" w14:textId="77777777" w:rsidR="00E31047" w:rsidRPr="0055722D" w:rsidRDefault="00E31047" w:rsidP="008E1DDB">
      <w:pPr>
        <w:tabs>
          <w:tab w:val="left" w:pos="770"/>
          <w:tab w:val="left" w:pos="3220"/>
        </w:tabs>
        <w:spacing w:line="480" w:lineRule="auto"/>
      </w:pPr>
      <w:r w:rsidRPr="0055722D">
        <w:t>Parent/Guardian Signature) _______________________________________________________</w:t>
      </w:r>
    </w:p>
    <w:p w14:paraId="3AD51633" w14:textId="77777777" w:rsidR="00E31047" w:rsidRPr="0055722D" w:rsidRDefault="00E31047" w:rsidP="008E1DDB">
      <w:pPr>
        <w:tabs>
          <w:tab w:val="left" w:pos="770"/>
          <w:tab w:val="left" w:pos="3220"/>
        </w:tabs>
        <w:spacing w:line="480" w:lineRule="auto"/>
        <w:rPr>
          <w:sz w:val="2"/>
          <w:szCs w:val="2"/>
        </w:rPr>
      </w:pPr>
    </w:p>
    <w:p w14:paraId="12246CE2" w14:textId="1A96AE1F" w:rsidR="00616A3A" w:rsidRPr="004514EB" w:rsidRDefault="00E31047" w:rsidP="008D4A4D">
      <w:pPr>
        <w:tabs>
          <w:tab w:val="left" w:pos="770"/>
          <w:tab w:val="left" w:pos="3220"/>
        </w:tabs>
        <w:spacing w:line="480" w:lineRule="auto"/>
      </w:pPr>
      <w:r w:rsidRPr="0055722D">
        <w:t>Contact Number: ____________________________________Date: _________________</w:t>
      </w:r>
      <w:r w:rsidR="008D4A4D">
        <w:t>______</w:t>
      </w:r>
    </w:p>
    <w:sectPr w:rsidR="00616A3A" w:rsidRPr="004514EB" w:rsidSect="001F2C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5F04" w14:textId="77777777" w:rsidR="00CB1E45" w:rsidRDefault="00CB1E45" w:rsidP="001F2CC2">
      <w:r>
        <w:separator/>
      </w:r>
    </w:p>
  </w:endnote>
  <w:endnote w:type="continuationSeparator" w:id="0">
    <w:p w14:paraId="25C98F1E" w14:textId="77777777" w:rsidR="00CB1E45" w:rsidRDefault="00CB1E45" w:rsidP="001F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E635" w14:textId="77777777" w:rsidR="00CB1E45" w:rsidRDefault="00CB1E45" w:rsidP="001F2CC2">
      <w:r>
        <w:separator/>
      </w:r>
    </w:p>
  </w:footnote>
  <w:footnote w:type="continuationSeparator" w:id="0">
    <w:p w14:paraId="7641C4C0" w14:textId="77777777" w:rsidR="00CB1E45" w:rsidRDefault="00CB1E45" w:rsidP="001F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A61D" w14:textId="77777777" w:rsidR="001F2CC2" w:rsidRDefault="001F2CC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7290"/>
      <w:gridCol w:w="2065"/>
    </w:tblGrid>
    <w:tr w:rsidR="001F2CC2" w14:paraId="229AEAB1" w14:textId="77777777" w:rsidTr="001F2CC2">
      <w:tc>
        <w:tcPr>
          <w:tcW w:w="1435" w:type="dxa"/>
        </w:tcPr>
        <w:p w14:paraId="01A0973B" w14:textId="77777777" w:rsidR="001F2CC2" w:rsidRDefault="001F2CC2">
          <w:pPr>
            <w:pStyle w:val="Header"/>
          </w:pPr>
          <w:r>
            <w:rPr>
              <w:noProof/>
            </w:rPr>
            <w:drawing>
              <wp:inline distT="0" distB="0" distL="0" distR="0" wp14:anchorId="321F43E1" wp14:editId="747BCB81">
                <wp:extent cx="692150" cy="802808"/>
                <wp:effectExtent l="0" t="0" r="0" b="0"/>
                <wp:docPr id="1" name="Picture 1" descr="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HMS 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809" cy="8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</w:tcPr>
        <w:p w14:paraId="08D66D1B" w14:textId="77777777" w:rsidR="001F2CC2" w:rsidRDefault="001F2CC2" w:rsidP="001F2CC2">
          <w:pPr>
            <w:pStyle w:val="Header"/>
            <w:jc w:val="center"/>
            <w:rPr>
              <w:rFonts w:ascii="Bembo" w:hAnsi="Bembo"/>
              <w:b/>
              <w:sz w:val="44"/>
            </w:rPr>
          </w:pPr>
          <w:r w:rsidRPr="001F2CC2">
            <w:rPr>
              <w:rFonts w:ascii="Bembo" w:hAnsi="Bembo"/>
              <w:b/>
              <w:sz w:val="44"/>
            </w:rPr>
            <w:t>John Hopkins Middle School</w:t>
          </w:r>
        </w:p>
        <w:p w14:paraId="252460E7" w14:textId="77777777" w:rsidR="001F2CC2" w:rsidRPr="001F2CC2" w:rsidRDefault="001F2CC2" w:rsidP="001F2CC2">
          <w:pPr>
            <w:pStyle w:val="Header"/>
            <w:jc w:val="center"/>
            <w:rPr>
              <w:rFonts w:ascii="Bembo" w:hAnsi="Bembo"/>
              <w:b/>
              <w:sz w:val="28"/>
              <w:szCs w:val="32"/>
            </w:rPr>
          </w:pPr>
          <w:r w:rsidRPr="001F2CC2">
            <w:rPr>
              <w:rFonts w:ascii="Bembo" w:hAnsi="Bembo"/>
              <w:b/>
              <w:sz w:val="28"/>
              <w:szCs w:val="32"/>
            </w:rPr>
            <w:t>701 – 16</w:t>
          </w:r>
          <w:r w:rsidRPr="001F2CC2">
            <w:rPr>
              <w:rFonts w:ascii="Bembo" w:hAnsi="Bembo"/>
              <w:b/>
              <w:sz w:val="28"/>
              <w:szCs w:val="32"/>
              <w:vertAlign w:val="superscript"/>
            </w:rPr>
            <w:t>th</w:t>
          </w:r>
          <w:r w:rsidRPr="001F2CC2">
            <w:rPr>
              <w:rFonts w:ascii="Bembo" w:hAnsi="Bembo"/>
              <w:b/>
              <w:sz w:val="28"/>
              <w:szCs w:val="32"/>
            </w:rPr>
            <w:t xml:space="preserve"> Street South</w:t>
          </w:r>
        </w:p>
        <w:p w14:paraId="7FA656D1" w14:textId="77777777" w:rsidR="001F2CC2" w:rsidRDefault="001F2CC2" w:rsidP="001F2CC2">
          <w:pPr>
            <w:pStyle w:val="Header"/>
            <w:jc w:val="center"/>
            <w:rPr>
              <w:rFonts w:ascii="Bembo" w:hAnsi="Bembo"/>
              <w:b/>
              <w:sz w:val="28"/>
              <w:szCs w:val="32"/>
            </w:rPr>
          </w:pPr>
          <w:r w:rsidRPr="001F2CC2">
            <w:rPr>
              <w:rFonts w:ascii="Bembo" w:hAnsi="Bembo"/>
              <w:b/>
              <w:sz w:val="28"/>
              <w:szCs w:val="32"/>
            </w:rPr>
            <w:t>St. Petersburg, Florida 33705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99"/>
            <w:gridCol w:w="3575"/>
          </w:tblGrid>
          <w:tr w:rsidR="001F2CC2" w14:paraId="4CAA07CA" w14:textId="77777777" w:rsidTr="001F2CC2">
            <w:tc>
              <w:tcPr>
                <w:tcW w:w="3667" w:type="dxa"/>
              </w:tcPr>
              <w:p w14:paraId="2B5D90C4" w14:textId="02B9FF92" w:rsidR="001F2CC2" w:rsidRPr="001F2CC2" w:rsidRDefault="001F2CC2" w:rsidP="001F2CC2">
                <w:pPr>
                  <w:pStyle w:val="Header"/>
                  <w:jc w:val="center"/>
                  <w:rPr>
                    <w:rFonts w:ascii="Arial" w:hAnsi="Arial" w:cs="Arial"/>
                    <w:sz w:val="18"/>
                    <w:szCs w:val="32"/>
                  </w:rPr>
                </w:pPr>
                <w:r w:rsidRPr="001F2CC2">
                  <w:rPr>
                    <w:rFonts w:ascii="Arial" w:hAnsi="Arial" w:cs="Arial"/>
                    <w:sz w:val="18"/>
                    <w:szCs w:val="32"/>
                  </w:rPr>
                  <w:t>Phone: (727) 893-2400</w:t>
                </w:r>
              </w:p>
            </w:tc>
            <w:tc>
              <w:tcPr>
                <w:tcW w:w="3667" w:type="dxa"/>
              </w:tcPr>
              <w:p w14:paraId="3F878299" w14:textId="77777777" w:rsidR="001F2CC2" w:rsidRPr="001F2CC2" w:rsidRDefault="001F2CC2" w:rsidP="001F2CC2">
                <w:pPr>
                  <w:pStyle w:val="Header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www.pcsb.org/hopkins-ms</w:t>
                </w:r>
              </w:p>
            </w:tc>
          </w:tr>
        </w:tbl>
        <w:p w14:paraId="31F9B2EA" w14:textId="77777777" w:rsidR="001F2CC2" w:rsidRPr="001F2CC2" w:rsidRDefault="001F2CC2" w:rsidP="001F2CC2">
          <w:pPr>
            <w:pStyle w:val="Header"/>
            <w:jc w:val="center"/>
            <w:rPr>
              <w:rFonts w:ascii="Bembo" w:hAnsi="Bembo"/>
              <w:b/>
              <w:sz w:val="32"/>
              <w:szCs w:val="32"/>
            </w:rPr>
          </w:pPr>
        </w:p>
      </w:tc>
      <w:tc>
        <w:tcPr>
          <w:tcW w:w="2065" w:type="dxa"/>
        </w:tcPr>
        <w:p w14:paraId="53518F60" w14:textId="77777777" w:rsidR="001F2CC2" w:rsidRPr="001F2CC2" w:rsidRDefault="001F2CC2">
          <w:pPr>
            <w:pStyle w:val="Header"/>
            <w:rPr>
              <w:rFonts w:ascii="Arial" w:hAnsi="Arial" w:cs="Arial"/>
              <w:b/>
              <w:sz w:val="16"/>
              <w:szCs w:val="18"/>
            </w:rPr>
          </w:pPr>
          <w:r w:rsidRPr="001F2CC2">
            <w:rPr>
              <w:rFonts w:ascii="Arial" w:hAnsi="Arial" w:cs="Arial"/>
              <w:b/>
              <w:sz w:val="16"/>
              <w:szCs w:val="18"/>
            </w:rPr>
            <w:t xml:space="preserve">Principal – </w:t>
          </w:r>
        </w:p>
        <w:p w14:paraId="7AF643F1" w14:textId="77777777" w:rsidR="001F2CC2" w:rsidRDefault="001F2CC2">
          <w:pPr>
            <w:pStyle w:val="Head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 xml:space="preserve">  </w:t>
          </w:r>
          <w:r w:rsidRPr="001F2CC2">
            <w:rPr>
              <w:rFonts w:ascii="Arial" w:hAnsi="Arial" w:cs="Arial"/>
              <w:sz w:val="16"/>
              <w:szCs w:val="18"/>
            </w:rPr>
            <w:t>Carlmon Jones</w:t>
          </w:r>
        </w:p>
        <w:p w14:paraId="54996E3C" w14:textId="77777777" w:rsidR="001F2CC2" w:rsidRDefault="001F2CC2">
          <w:pPr>
            <w:pStyle w:val="Header"/>
            <w:rPr>
              <w:rFonts w:ascii="Arial" w:hAnsi="Arial" w:cs="Arial"/>
              <w:sz w:val="16"/>
              <w:szCs w:val="18"/>
            </w:rPr>
          </w:pPr>
        </w:p>
        <w:p w14:paraId="1D26CD0A" w14:textId="77777777" w:rsidR="001F2CC2" w:rsidRPr="001F2CC2" w:rsidRDefault="001F2CC2">
          <w:pPr>
            <w:pStyle w:val="Header"/>
            <w:rPr>
              <w:rFonts w:ascii="Arial" w:hAnsi="Arial" w:cs="Arial"/>
              <w:b/>
              <w:sz w:val="16"/>
              <w:szCs w:val="18"/>
            </w:rPr>
          </w:pPr>
          <w:r w:rsidRPr="001F2CC2">
            <w:rPr>
              <w:rFonts w:ascii="Arial" w:hAnsi="Arial" w:cs="Arial"/>
              <w:b/>
              <w:sz w:val="16"/>
              <w:szCs w:val="18"/>
            </w:rPr>
            <w:t>Assistant Principals –</w:t>
          </w:r>
        </w:p>
        <w:p w14:paraId="7494B8EB" w14:textId="0A96BB7E" w:rsidR="001F2CC2" w:rsidRDefault="00962B60">
          <w:pPr>
            <w:pStyle w:val="Header"/>
            <w:rPr>
              <w:rFonts w:ascii="Arial" w:hAnsi="Arial" w:cs="Arial"/>
              <w:sz w:val="16"/>
              <w:szCs w:val="18"/>
            </w:rPr>
          </w:pPr>
          <w:r w:rsidRPr="00962B60">
            <w:rPr>
              <w:rFonts w:ascii="Arial" w:hAnsi="Arial" w:cs="Arial"/>
              <w:sz w:val="16"/>
              <w:szCs w:val="18"/>
            </w:rPr>
            <w:t xml:space="preserve">Jacqueline Collis </w:t>
          </w:r>
        </w:p>
        <w:p w14:paraId="53A38A64" w14:textId="7A8E035A" w:rsidR="00962B60" w:rsidRDefault="00962B60">
          <w:pPr>
            <w:pStyle w:val="Head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 xml:space="preserve">John Frascatore  </w:t>
          </w:r>
        </w:p>
        <w:p w14:paraId="3F8D163D" w14:textId="514B2326" w:rsidR="001F2CC2" w:rsidRPr="00A20402" w:rsidRDefault="001F2CC2">
          <w:pPr>
            <w:pStyle w:val="Head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Kimberly Vongsyprasom</w:t>
          </w:r>
        </w:p>
      </w:tc>
    </w:tr>
  </w:tbl>
  <w:p w14:paraId="7006DC21" w14:textId="77777777" w:rsidR="001F2CC2" w:rsidRDefault="001F2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1CD"/>
    <w:multiLevelType w:val="hybridMultilevel"/>
    <w:tmpl w:val="4BE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DF1"/>
    <w:multiLevelType w:val="hybridMultilevel"/>
    <w:tmpl w:val="7ADE17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73F07"/>
    <w:multiLevelType w:val="hybridMultilevel"/>
    <w:tmpl w:val="5DDE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6FF4"/>
    <w:multiLevelType w:val="hybridMultilevel"/>
    <w:tmpl w:val="5D1A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26EB"/>
    <w:multiLevelType w:val="hybridMultilevel"/>
    <w:tmpl w:val="583A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A38"/>
    <w:multiLevelType w:val="hybridMultilevel"/>
    <w:tmpl w:val="5B763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D11DA"/>
    <w:multiLevelType w:val="hybridMultilevel"/>
    <w:tmpl w:val="3454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96A"/>
    <w:multiLevelType w:val="hybridMultilevel"/>
    <w:tmpl w:val="8BA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2007"/>
    <w:multiLevelType w:val="hybridMultilevel"/>
    <w:tmpl w:val="AEB60EAE"/>
    <w:lvl w:ilvl="0" w:tplc="E11A49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537E35"/>
    <w:multiLevelType w:val="hybridMultilevel"/>
    <w:tmpl w:val="7C3EC234"/>
    <w:lvl w:ilvl="0" w:tplc="BBA2DBBC">
      <w:start w:val="1"/>
      <w:numFmt w:val="decimal"/>
      <w:lvlText w:val="%1.)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0C31"/>
    <w:multiLevelType w:val="hybridMultilevel"/>
    <w:tmpl w:val="F0E63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3BAE"/>
    <w:multiLevelType w:val="hybridMultilevel"/>
    <w:tmpl w:val="6684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3289B"/>
    <w:multiLevelType w:val="hybridMultilevel"/>
    <w:tmpl w:val="D4E86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A47AF"/>
    <w:multiLevelType w:val="hybridMultilevel"/>
    <w:tmpl w:val="79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672475">
    <w:abstractNumId w:val="4"/>
  </w:num>
  <w:num w:numId="2" w16cid:durableId="113600952">
    <w:abstractNumId w:val="6"/>
  </w:num>
  <w:num w:numId="3" w16cid:durableId="731007452">
    <w:abstractNumId w:val="2"/>
  </w:num>
  <w:num w:numId="4" w16cid:durableId="624315069">
    <w:abstractNumId w:val="8"/>
  </w:num>
  <w:num w:numId="5" w16cid:durableId="678970955">
    <w:abstractNumId w:val="11"/>
  </w:num>
  <w:num w:numId="6" w16cid:durableId="219943026">
    <w:abstractNumId w:val="3"/>
  </w:num>
  <w:num w:numId="7" w16cid:durableId="1617176962">
    <w:abstractNumId w:val="7"/>
  </w:num>
  <w:num w:numId="8" w16cid:durableId="665323523">
    <w:abstractNumId w:val="1"/>
  </w:num>
  <w:num w:numId="9" w16cid:durableId="995644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2805382">
    <w:abstractNumId w:val="9"/>
  </w:num>
  <w:num w:numId="11" w16cid:durableId="1791362428">
    <w:abstractNumId w:val="0"/>
  </w:num>
  <w:num w:numId="12" w16cid:durableId="734162540">
    <w:abstractNumId w:val="5"/>
  </w:num>
  <w:num w:numId="13" w16cid:durableId="330960193">
    <w:abstractNumId w:val="12"/>
  </w:num>
  <w:num w:numId="14" w16cid:durableId="1370644243">
    <w:abstractNumId w:val="13"/>
  </w:num>
  <w:num w:numId="15" w16cid:durableId="182547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C2"/>
    <w:rsid w:val="0000027E"/>
    <w:rsid w:val="000016CA"/>
    <w:rsid w:val="0001113D"/>
    <w:rsid w:val="000145D4"/>
    <w:rsid w:val="0001522F"/>
    <w:rsid w:val="000201D0"/>
    <w:rsid w:val="00025185"/>
    <w:rsid w:val="00025EF9"/>
    <w:rsid w:val="00026E6D"/>
    <w:rsid w:val="00027526"/>
    <w:rsid w:val="000344BA"/>
    <w:rsid w:val="00043D88"/>
    <w:rsid w:val="00052608"/>
    <w:rsid w:val="0005330B"/>
    <w:rsid w:val="00072E4E"/>
    <w:rsid w:val="00075A09"/>
    <w:rsid w:val="00076681"/>
    <w:rsid w:val="00080659"/>
    <w:rsid w:val="00080F45"/>
    <w:rsid w:val="00082F82"/>
    <w:rsid w:val="000874BA"/>
    <w:rsid w:val="00087576"/>
    <w:rsid w:val="0009253F"/>
    <w:rsid w:val="00092655"/>
    <w:rsid w:val="00096430"/>
    <w:rsid w:val="000A1BB0"/>
    <w:rsid w:val="000A55FC"/>
    <w:rsid w:val="000B09A3"/>
    <w:rsid w:val="000B2034"/>
    <w:rsid w:val="000C11EB"/>
    <w:rsid w:val="000C1924"/>
    <w:rsid w:val="000C1D8F"/>
    <w:rsid w:val="000C2B4E"/>
    <w:rsid w:val="000C2C06"/>
    <w:rsid w:val="000D1ABC"/>
    <w:rsid w:val="000D4E22"/>
    <w:rsid w:val="000E087F"/>
    <w:rsid w:val="000E6F34"/>
    <w:rsid w:val="000F52BE"/>
    <w:rsid w:val="00100A1B"/>
    <w:rsid w:val="00107B95"/>
    <w:rsid w:val="0011769E"/>
    <w:rsid w:val="0013118F"/>
    <w:rsid w:val="00134A3A"/>
    <w:rsid w:val="00143512"/>
    <w:rsid w:val="00154D5F"/>
    <w:rsid w:val="00156F99"/>
    <w:rsid w:val="00170EB3"/>
    <w:rsid w:val="00172242"/>
    <w:rsid w:val="001723AF"/>
    <w:rsid w:val="00174FB7"/>
    <w:rsid w:val="0017604B"/>
    <w:rsid w:val="0018136E"/>
    <w:rsid w:val="00185A5F"/>
    <w:rsid w:val="00197DF3"/>
    <w:rsid w:val="001A0FEF"/>
    <w:rsid w:val="001B0DF1"/>
    <w:rsid w:val="001B7EE0"/>
    <w:rsid w:val="001C28F0"/>
    <w:rsid w:val="001C4D3C"/>
    <w:rsid w:val="001D08BD"/>
    <w:rsid w:val="001D4C60"/>
    <w:rsid w:val="001E37B2"/>
    <w:rsid w:val="001E3BEE"/>
    <w:rsid w:val="001E597A"/>
    <w:rsid w:val="001F101E"/>
    <w:rsid w:val="001F2CC2"/>
    <w:rsid w:val="001F71DA"/>
    <w:rsid w:val="002000F6"/>
    <w:rsid w:val="00206611"/>
    <w:rsid w:val="00210140"/>
    <w:rsid w:val="00213C20"/>
    <w:rsid w:val="00225D1F"/>
    <w:rsid w:val="00232EE7"/>
    <w:rsid w:val="002428B3"/>
    <w:rsid w:val="00256850"/>
    <w:rsid w:val="0026761B"/>
    <w:rsid w:val="002710D6"/>
    <w:rsid w:val="002769CB"/>
    <w:rsid w:val="0027784F"/>
    <w:rsid w:val="00281515"/>
    <w:rsid w:val="0028468E"/>
    <w:rsid w:val="00285905"/>
    <w:rsid w:val="00285F63"/>
    <w:rsid w:val="00290ED8"/>
    <w:rsid w:val="00294C64"/>
    <w:rsid w:val="002A6C26"/>
    <w:rsid w:val="002A795F"/>
    <w:rsid w:val="002B096A"/>
    <w:rsid w:val="002B58D3"/>
    <w:rsid w:val="002D3764"/>
    <w:rsid w:val="002E4C39"/>
    <w:rsid w:val="002F1D19"/>
    <w:rsid w:val="002F6748"/>
    <w:rsid w:val="003048E8"/>
    <w:rsid w:val="0031491F"/>
    <w:rsid w:val="003159B5"/>
    <w:rsid w:val="0031696C"/>
    <w:rsid w:val="00363F28"/>
    <w:rsid w:val="0037580A"/>
    <w:rsid w:val="003927B3"/>
    <w:rsid w:val="00394572"/>
    <w:rsid w:val="003A7371"/>
    <w:rsid w:val="003B642F"/>
    <w:rsid w:val="003C0E72"/>
    <w:rsid w:val="003D19EB"/>
    <w:rsid w:val="003D678C"/>
    <w:rsid w:val="003E6F15"/>
    <w:rsid w:val="003F5344"/>
    <w:rsid w:val="003F5FF2"/>
    <w:rsid w:val="00403A0C"/>
    <w:rsid w:val="0040668F"/>
    <w:rsid w:val="0040756E"/>
    <w:rsid w:val="00411030"/>
    <w:rsid w:val="00412408"/>
    <w:rsid w:val="004133F3"/>
    <w:rsid w:val="004137EF"/>
    <w:rsid w:val="00424AE7"/>
    <w:rsid w:val="004272DF"/>
    <w:rsid w:val="00427EAD"/>
    <w:rsid w:val="00435D5E"/>
    <w:rsid w:val="00443B07"/>
    <w:rsid w:val="004514EB"/>
    <w:rsid w:val="004600B0"/>
    <w:rsid w:val="00472BDE"/>
    <w:rsid w:val="00482BC6"/>
    <w:rsid w:val="0049770C"/>
    <w:rsid w:val="004C5019"/>
    <w:rsid w:val="004C5F0D"/>
    <w:rsid w:val="004C7EC4"/>
    <w:rsid w:val="004D1E1C"/>
    <w:rsid w:val="004D6BCC"/>
    <w:rsid w:val="004E0CCA"/>
    <w:rsid w:val="004E2FD2"/>
    <w:rsid w:val="004F088B"/>
    <w:rsid w:val="004F21CC"/>
    <w:rsid w:val="00503DAB"/>
    <w:rsid w:val="005054F0"/>
    <w:rsid w:val="00513B74"/>
    <w:rsid w:val="00522415"/>
    <w:rsid w:val="00523794"/>
    <w:rsid w:val="0053414E"/>
    <w:rsid w:val="0054343E"/>
    <w:rsid w:val="00557A42"/>
    <w:rsid w:val="00564CC9"/>
    <w:rsid w:val="00574F23"/>
    <w:rsid w:val="0057599F"/>
    <w:rsid w:val="00576525"/>
    <w:rsid w:val="00581E7B"/>
    <w:rsid w:val="005866F0"/>
    <w:rsid w:val="0059041D"/>
    <w:rsid w:val="005948F4"/>
    <w:rsid w:val="005A7339"/>
    <w:rsid w:val="005A7828"/>
    <w:rsid w:val="005B31B6"/>
    <w:rsid w:val="005B7B13"/>
    <w:rsid w:val="005D6A56"/>
    <w:rsid w:val="005E1C68"/>
    <w:rsid w:val="005F5B60"/>
    <w:rsid w:val="005F5B7A"/>
    <w:rsid w:val="00600228"/>
    <w:rsid w:val="00607272"/>
    <w:rsid w:val="006137A2"/>
    <w:rsid w:val="00616A3A"/>
    <w:rsid w:val="006241CD"/>
    <w:rsid w:val="0062438E"/>
    <w:rsid w:val="00625D2F"/>
    <w:rsid w:val="00645277"/>
    <w:rsid w:val="0064538C"/>
    <w:rsid w:val="006501BE"/>
    <w:rsid w:val="006503B3"/>
    <w:rsid w:val="00653F50"/>
    <w:rsid w:val="006646E4"/>
    <w:rsid w:val="00666034"/>
    <w:rsid w:val="00671E2C"/>
    <w:rsid w:val="00676B9E"/>
    <w:rsid w:val="006833C8"/>
    <w:rsid w:val="006858A4"/>
    <w:rsid w:val="00697C2B"/>
    <w:rsid w:val="006A05E1"/>
    <w:rsid w:val="006A1EF8"/>
    <w:rsid w:val="006A3409"/>
    <w:rsid w:val="006D0A4E"/>
    <w:rsid w:val="006E28E3"/>
    <w:rsid w:val="006F0CAD"/>
    <w:rsid w:val="006F13E0"/>
    <w:rsid w:val="006F2E01"/>
    <w:rsid w:val="006F49CA"/>
    <w:rsid w:val="006F5961"/>
    <w:rsid w:val="00701847"/>
    <w:rsid w:val="00703887"/>
    <w:rsid w:val="00704A82"/>
    <w:rsid w:val="00720D59"/>
    <w:rsid w:val="007228A1"/>
    <w:rsid w:val="00723A7B"/>
    <w:rsid w:val="007326BE"/>
    <w:rsid w:val="00733BDB"/>
    <w:rsid w:val="00743BD6"/>
    <w:rsid w:val="00755E98"/>
    <w:rsid w:val="00756212"/>
    <w:rsid w:val="00766AC8"/>
    <w:rsid w:val="007750E1"/>
    <w:rsid w:val="00775507"/>
    <w:rsid w:val="007905ED"/>
    <w:rsid w:val="007A1BFA"/>
    <w:rsid w:val="007B02D1"/>
    <w:rsid w:val="007B08EC"/>
    <w:rsid w:val="007B5710"/>
    <w:rsid w:val="007B6F00"/>
    <w:rsid w:val="007C2761"/>
    <w:rsid w:val="007E13A0"/>
    <w:rsid w:val="007F6D6D"/>
    <w:rsid w:val="00800441"/>
    <w:rsid w:val="008041F6"/>
    <w:rsid w:val="00811BB7"/>
    <w:rsid w:val="00813693"/>
    <w:rsid w:val="0081405A"/>
    <w:rsid w:val="00814FA4"/>
    <w:rsid w:val="0081515D"/>
    <w:rsid w:val="00817CB4"/>
    <w:rsid w:val="0082773C"/>
    <w:rsid w:val="00831DE6"/>
    <w:rsid w:val="00832811"/>
    <w:rsid w:val="00833478"/>
    <w:rsid w:val="00833E40"/>
    <w:rsid w:val="008357BB"/>
    <w:rsid w:val="008400BD"/>
    <w:rsid w:val="008453CD"/>
    <w:rsid w:val="00851E11"/>
    <w:rsid w:val="0085444F"/>
    <w:rsid w:val="00855A88"/>
    <w:rsid w:val="008560B6"/>
    <w:rsid w:val="00860E85"/>
    <w:rsid w:val="008752B2"/>
    <w:rsid w:val="00876A4C"/>
    <w:rsid w:val="0088700C"/>
    <w:rsid w:val="008920D1"/>
    <w:rsid w:val="008940CF"/>
    <w:rsid w:val="00895B23"/>
    <w:rsid w:val="008A2879"/>
    <w:rsid w:val="008A54EB"/>
    <w:rsid w:val="008A6081"/>
    <w:rsid w:val="008B29F7"/>
    <w:rsid w:val="008B2C9A"/>
    <w:rsid w:val="008B6564"/>
    <w:rsid w:val="008C1429"/>
    <w:rsid w:val="008C4016"/>
    <w:rsid w:val="008D162C"/>
    <w:rsid w:val="008D2F8C"/>
    <w:rsid w:val="008D318F"/>
    <w:rsid w:val="008D4A4D"/>
    <w:rsid w:val="008D7AEE"/>
    <w:rsid w:val="008E1DDB"/>
    <w:rsid w:val="008E41D7"/>
    <w:rsid w:val="008F24EF"/>
    <w:rsid w:val="00906DB3"/>
    <w:rsid w:val="00911CF0"/>
    <w:rsid w:val="00912651"/>
    <w:rsid w:val="00917341"/>
    <w:rsid w:val="00920192"/>
    <w:rsid w:val="00923DB9"/>
    <w:rsid w:val="00926882"/>
    <w:rsid w:val="00932F61"/>
    <w:rsid w:val="0094076C"/>
    <w:rsid w:val="00941FCF"/>
    <w:rsid w:val="00943AE5"/>
    <w:rsid w:val="00946786"/>
    <w:rsid w:val="00954F6F"/>
    <w:rsid w:val="009572BA"/>
    <w:rsid w:val="00962B60"/>
    <w:rsid w:val="00964507"/>
    <w:rsid w:val="00966B0B"/>
    <w:rsid w:val="009673D6"/>
    <w:rsid w:val="009728EE"/>
    <w:rsid w:val="009819CD"/>
    <w:rsid w:val="009825EB"/>
    <w:rsid w:val="0098719A"/>
    <w:rsid w:val="00987521"/>
    <w:rsid w:val="009A4FFC"/>
    <w:rsid w:val="009A6811"/>
    <w:rsid w:val="009B6D3C"/>
    <w:rsid w:val="009C3446"/>
    <w:rsid w:val="009C3627"/>
    <w:rsid w:val="009C6C27"/>
    <w:rsid w:val="009E364F"/>
    <w:rsid w:val="009E3810"/>
    <w:rsid w:val="009E4C12"/>
    <w:rsid w:val="009E603B"/>
    <w:rsid w:val="009E6899"/>
    <w:rsid w:val="009F0902"/>
    <w:rsid w:val="009F0C0D"/>
    <w:rsid w:val="009F298A"/>
    <w:rsid w:val="009F48B1"/>
    <w:rsid w:val="009F7A81"/>
    <w:rsid w:val="00A004F4"/>
    <w:rsid w:val="00A0701C"/>
    <w:rsid w:val="00A16EC4"/>
    <w:rsid w:val="00A20402"/>
    <w:rsid w:val="00A20E09"/>
    <w:rsid w:val="00A26AC7"/>
    <w:rsid w:val="00A31196"/>
    <w:rsid w:val="00A33E43"/>
    <w:rsid w:val="00A36918"/>
    <w:rsid w:val="00A51C75"/>
    <w:rsid w:val="00A5578C"/>
    <w:rsid w:val="00A55DEA"/>
    <w:rsid w:val="00A56485"/>
    <w:rsid w:val="00A57064"/>
    <w:rsid w:val="00A76494"/>
    <w:rsid w:val="00A776DE"/>
    <w:rsid w:val="00A80B6D"/>
    <w:rsid w:val="00A8795F"/>
    <w:rsid w:val="00A92253"/>
    <w:rsid w:val="00A92447"/>
    <w:rsid w:val="00A92FD2"/>
    <w:rsid w:val="00A93110"/>
    <w:rsid w:val="00AA42E3"/>
    <w:rsid w:val="00AB1014"/>
    <w:rsid w:val="00AB2280"/>
    <w:rsid w:val="00AB577B"/>
    <w:rsid w:val="00AC00C6"/>
    <w:rsid w:val="00AC025A"/>
    <w:rsid w:val="00AC1E27"/>
    <w:rsid w:val="00AC2D96"/>
    <w:rsid w:val="00AD02AC"/>
    <w:rsid w:val="00AD161C"/>
    <w:rsid w:val="00AD2985"/>
    <w:rsid w:val="00AD4686"/>
    <w:rsid w:val="00AD750E"/>
    <w:rsid w:val="00AE16A5"/>
    <w:rsid w:val="00AF02D1"/>
    <w:rsid w:val="00AF3F5C"/>
    <w:rsid w:val="00AF7914"/>
    <w:rsid w:val="00B00DD2"/>
    <w:rsid w:val="00B02E8A"/>
    <w:rsid w:val="00B04092"/>
    <w:rsid w:val="00B12D47"/>
    <w:rsid w:val="00B166C9"/>
    <w:rsid w:val="00B3027C"/>
    <w:rsid w:val="00B60D88"/>
    <w:rsid w:val="00B643E0"/>
    <w:rsid w:val="00B863D4"/>
    <w:rsid w:val="00B9152A"/>
    <w:rsid w:val="00BA1634"/>
    <w:rsid w:val="00BA5414"/>
    <w:rsid w:val="00BB0C74"/>
    <w:rsid w:val="00BD0EA6"/>
    <w:rsid w:val="00BE1DF2"/>
    <w:rsid w:val="00BF0D8A"/>
    <w:rsid w:val="00BF286F"/>
    <w:rsid w:val="00C05122"/>
    <w:rsid w:val="00C10CF8"/>
    <w:rsid w:val="00C1317A"/>
    <w:rsid w:val="00C33319"/>
    <w:rsid w:val="00C33C03"/>
    <w:rsid w:val="00C36E5F"/>
    <w:rsid w:val="00C427DB"/>
    <w:rsid w:val="00C637E6"/>
    <w:rsid w:val="00C73809"/>
    <w:rsid w:val="00C90548"/>
    <w:rsid w:val="00C90976"/>
    <w:rsid w:val="00C91D17"/>
    <w:rsid w:val="00C9247B"/>
    <w:rsid w:val="00CB1E45"/>
    <w:rsid w:val="00CB296C"/>
    <w:rsid w:val="00CB3E23"/>
    <w:rsid w:val="00CC1237"/>
    <w:rsid w:val="00CC3437"/>
    <w:rsid w:val="00CC6A6F"/>
    <w:rsid w:val="00CD5555"/>
    <w:rsid w:val="00CE0065"/>
    <w:rsid w:val="00CE36A2"/>
    <w:rsid w:val="00CF4B23"/>
    <w:rsid w:val="00CF5022"/>
    <w:rsid w:val="00CF53FB"/>
    <w:rsid w:val="00CF5808"/>
    <w:rsid w:val="00D145E0"/>
    <w:rsid w:val="00D307C0"/>
    <w:rsid w:val="00D30E46"/>
    <w:rsid w:val="00D409FF"/>
    <w:rsid w:val="00D461DB"/>
    <w:rsid w:val="00D52A9C"/>
    <w:rsid w:val="00D540F6"/>
    <w:rsid w:val="00D607B9"/>
    <w:rsid w:val="00D65281"/>
    <w:rsid w:val="00D7377D"/>
    <w:rsid w:val="00D84991"/>
    <w:rsid w:val="00D86843"/>
    <w:rsid w:val="00D9243A"/>
    <w:rsid w:val="00DB350D"/>
    <w:rsid w:val="00DB5688"/>
    <w:rsid w:val="00DC0FF3"/>
    <w:rsid w:val="00DC3D65"/>
    <w:rsid w:val="00DE1090"/>
    <w:rsid w:val="00DE1164"/>
    <w:rsid w:val="00E024A1"/>
    <w:rsid w:val="00E10AC6"/>
    <w:rsid w:val="00E12E4F"/>
    <w:rsid w:val="00E17C2A"/>
    <w:rsid w:val="00E202E0"/>
    <w:rsid w:val="00E31047"/>
    <w:rsid w:val="00E40E40"/>
    <w:rsid w:val="00E57C2F"/>
    <w:rsid w:val="00E627BD"/>
    <w:rsid w:val="00E631F4"/>
    <w:rsid w:val="00E63F0D"/>
    <w:rsid w:val="00E7014E"/>
    <w:rsid w:val="00E76289"/>
    <w:rsid w:val="00E8068F"/>
    <w:rsid w:val="00E9732D"/>
    <w:rsid w:val="00E97EAF"/>
    <w:rsid w:val="00EB04A5"/>
    <w:rsid w:val="00EB4F9A"/>
    <w:rsid w:val="00EC0B27"/>
    <w:rsid w:val="00EC32F5"/>
    <w:rsid w:val="00EC35D5"/>
    <w:rsid w:val="00EE0B12"/>
    <w:rsid w:val="00EF718D"/>
    <w:rsid w:val="00F0410D"/>
    <w:rsid w:val="00F04C51"/>
    <w:rsid w:val="00F05621"/>
    <w:rsid w:val="00F06790"/>
    <w:rsid w:val="00F10822"/>
    <w:rsid w:val="00F14DEE"/>
    <w:rsid w:val="00F33D2A"/>
    <w:rsid w:val="00F3731F"/>
    <w:rsid w:val="00F427F3"/>
    <w:rsid w:val="00F469C1"/>
    <w:rsid w:val="00F53E57"/>
    <w:rsid w:val="00F605E4"/>
    <w:rsid w:val="00F665C5"/>
    <w:rsid w:val="00F7290A"/>
    <w:rsid w:val="00F761D7"/>
    <w:rsid w:val="00F875E9"/>
    <w:rsid w:val="00F87B01"/>
    <w:rsid w:val="00FA1EC8"/>
    <w:rsid w:val="00FA2A34"/>
    <w:rsid w:val="00FA2AC4"/>
    <w:rsid w:val="00FA338B"/>
    <w:rsid w:val="00FA6634"/>
    <w:rsid w:val="00FB05BD"/>
    <w:rsid w:val="00FB24EF"/>
    <w:rsid w:val="00FB5666"/>
    <w:rsid w:val="00FC083F"/>
    <w:rsid w:val="00FC099D"/>
    <w:rsid w:val="00FC280B"/>
    <w:rsid w:val="00FE4BE3"/>
    <w:rsid w:val="00FF388E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C204"/>
  <w15:chartTrackingRefBased/>
  <w15:docId w15:val="{99D74ADB-885D-4470-9611-A74B088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7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34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734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173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17341"/>
    <w:rPr>
      <w:b/>
      <w:bCs/>
      <w:sz w:val="22"/>
      <w:szCs w:val="22"/>
    </w:rPr>
  </w:style>
  <w:style w:type="paragraph" w:styleId="NoSpacing">
    <w:name w:val="No Spacing"/>
    <w:uiPriority w:val="1"/>
    <w:qFormat/>
    <w:rsid w:val="009173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734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2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C2"/>
    <w:rPr>
      <w:sz w:val="24"/>
      <w:szCs w:val="24"/>
    </w:rPr>
  </w:style>
  <w:style w:type="table" w:styleId="TableGrid">
    <w:name w:val="Table Grid"/>
    <w:basedOn w:val="TableNormal"/>
    <w:uiPriority w:val="39"/>
    <w:rsid w:val="001F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082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03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1D08BD"/>
    <w:pPr>
      <w:spacing w:after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D08BD"/>
    <w:rPr>
      <w:sz w:val="24"/>
    </w:rPr>
  </w:style>
  <w:style w:type="paragraph" w:customStyle="1" w:styleId="paragraph">
    <w:name w:val="paragraph"/>
    <w:basedOn w:val="Normal"/>
    <w:rsid w:val="00156F9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56F99"/>
  </w:style>
  <w:style w:type="character" w:customStyle="1" w:styleId="eop">
    <w:name w:val="eop"/>
    <w:basedOn w:val="DefaultParagraphFont"/>
    <w:rsid w:val="00156F99"/>
  </w:style>
  <w:style w:type="paragraph" w:customStyle="1" w:styleId="Default">
    <w:name w:val="Default"/>
    <w:rsid w:val="003D6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Carlmon</dc:creator>
  <cp:keywords/>
  <dc:description/>
  <cp:lastModifiedBy>Patton Melissa</cp:lastModifiedBy>
  <cp:revision>26</cp:revision>
  <cp:lastPrinted>2022-03-01T12:48:00Z</cp:lastPrinted>
  <dcterms:created xsi:type="dcterms:W3CDTF">2023-09-18T18:51:00Z</dcterms:created>
  <dcterms:modified xsi:type="dcterms:W3CDTF">2024-09-16T14:10:00Z</dcterms:modified>
</cp:coreProperties>
</file>